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94E3" w14:textId="49F1A270" w:rsidR="00667F18" w:rsidRPr="00D750EF" w:rsidRDefault="00D750EF">
      <w:pPr>
        <w:rPr>
          <w:b/>
          <w:bCs/>
          <w:sz w:val="24"/>
          <w:szCs w:val="24"/>
        </w:rPr>
      </w:pPr>
      <w:r w:rsidRPr="00D750EF">
        <w:rPr>
          <w:b/>
          <w:bCs/>
          <w:sz w:val="24"/>
          <w:szCs w:val="24"/>
        </w:rPr>
        <w:t>Antrag für die digitale Übermittlung einer englischen Notenübersicht per Mail</w:t>
      </w:r>
    </w:p>
    <w:p w14:paraId="55F17FD3" w14:textId="2CC19307" w:rsidR="00D750EF" w:rsidRDefault="00D750EF"/>
    <w:p w14:paraId="19323110" w14:textId="35314DB8" w:rsidR="00D750EF" w:rsidRDefault="00D750EF">
      <w:r>
        <w:t>Sehr geehrtes Prüfungsamt,</w:t>
      </w:r>
    </w:p>
    <w:p w14:paraId="1AFFF358" w14:textId="48BD7E00" w:rsidR="00D750EF" w:rsidRDefault="00D750EF">
      <w:pPr>
        <w:rPr>
          <w:b/>
          <w:bCs/>
        </w:rPr>
      </w:pPr>
      <w:r>
        <w:t xml:space="preserve">hiermit beantrage ich, </w:t>
      </w:r>
      <w:r w:rsidRPr="00D750EF">
        <w:rPr>
          <w:b/>
          <w:bCs/>
          <w:highlight w:val="yellow"/>
        </w:rPr>
        <w:t>Vorname Nachname (Matrikelnummer)</w:t>
      </w:r>
      <w:r>
        <w:t xml:space="preserve">, geboren am </w:t>
      </w:r>
      <w:r w:rsidRPr="00D750EF">
        <w:rPr>
          <w:b/>
          <w:bCs/>
          <w:highlight w:val="yellow"/>
        </w:rPr>
        <w:t>Geburtsdatum</w:t>
      </w:r>
      <w:r>
        <w:rPr>
          <w:b/>
          <w:bCs/>
        </w:rPr>
        <w:t xml:space="preserve"> </w:t>
      </w:r>
      <w:r>
        <w:t xml:space="preserve">die Übermittlung einer digitalen Notenübersicht an meine nachgenannte studentische E-Mail-Adresse: </w:t>
      </w:r>
      <w:r w:rsidRPr="00D750EF">
        <w:rPr>
          <w:b/>
          <w:bCs/>
          <w:highlight w:val="yellow"/>
        </w:rPr>
        <w:t xml:space="preserve">eigenen </w:t>
      </w:r>
      <w:r w:rsidRPr="00D750EF">
        <w:rPr>
          <w:b/>
          <w:bCs/>
          <w:highlight w:val="yellow"/>
        </w:rPr>
        <w:t>studentische E-Mail-Adresse</w:t>
      </w:r>
    </w:p>
    <w:p w14:paraId="289790C8" w14:textId="5C7115C7" w:rsidR="00D750EF" w:rsidRDefault="00D750EF">
      <w:r>
        <w:t xml:space="preserve">Ich benötige die englische Notenübersicht für die Bewerbung für ein Auslandssemester an der </w:t>
      </w:r>
      <w:r w:rsidRPr="00D750EF">
        <w:rPr>
          <w:b/>
          <w:bCs/>
          <w:highlight w:val="yellow"/>
        </w:rPr>
        <w:t>Partnerhochschule der PH Ludwigsburg</w:t>
      </w:r>
      <w:r>
        <w:t>.</w:t>
      </w:r>
    </w:p>
    <w:p w14:paraId="6EE78CD4" w14:textId="0C6BFD57" w:rsidR="00D750EF" w:rsidRDefault="00D750EF">
      <w:r>
        <w:t>Beste Grüße</w:t>
      </w:r>
    </w:p>
    <w:p w14:paraId="25E2BC0A" w14:textId="06547F6A" w:rsidR="00D750EF" w:rsidRDefault="00D750EF"/>
    <w:p w14:paraId="72A8A653" w14:textId="01C7656E" w:rsidR="00D750EF" w:rsidRPr="00D750EF" w:rsidRDefault="00D750EF">
      <w:pPr>
        <w:rPr>
          <w:b/>
          <w:bCs/>
        </w:rPr>
      </w:pPr>
      <w:r w:rsidRPr="00D750EF">
        <w:rPr>
          <w:b/>
          <w:bCs/>
          <w:highlight w:val="yellow"/>
        </w:rPr>
        <w:t>Vorname Nachname</w:t>
      </w:r>
    </w:p>
    <w:sectPr w:rsidR="00D750EF" w:rsidRPr="00D750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EF"/>
    <w:rsid w:val="00667F18"/>
    <w:rsid w:val="00D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4A4F"/>
  <w15:chartTrackingRefBased/>
  <w15:docId w15:val="{034BEE05-DD7D-432D-B7A1-803798CA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Jahraus, Moritz</dc:creator>
  <cp:keywords/>
  <dc:description/>
  <cp:lastModifiedBy>Jahraus, Moritz</cp:lastModifiedBy>
  <cp:revision>1</cp:revision>
  <dcterms:created xsi:type="dcterms:W3CDTF">2025-02-17T15:02:00Z</dcterms:created>
  <dcterms:modified xsi:type="dcterms:W3CDTF">2025-02-17T15:09:00Z</dcterms:modified>
</cp:coreProperties>
</file>